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73C" w:rsidRDefault="00CC773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0677525" cy="7610475"/>
            <wp:effectExtent l="19050" t="0" r="9525" b="0"/>
            <wp:wrapNone/>
            <wp:docPr id="1" name="Рисунок 1" descr="C:\Users\Galina\Desktop\de7f872297ff076d8e924546fb552a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esktop\de7f872297ff076d8e924546fb552a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61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773C" w:rsidRDefault="000C0671"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95.7pt;margin-top:4.85pt;width:494.55pt;height:172.95pt;z-index:251660288" fillcolor="#f79646 [3209]">
            <v:shadow on="t" opacity="52429f"/>
            <v:textpath style="font-family:&quot;Arial Black&quot;;font-style:italic;v-text-kern:t" trim="t" fitpath="t" string="Анонс МАУК «СДК «Гротеск» &#10;с. п. Верхнеказымский&#10; на апрель 2019 г.&#10;"/>
            <w10:wrap type="square" side="right"/>
          </v:shape>
        </w:pict>
      </w:r>
    </w:p>
    <w:p w:rsidR="00CC773C" w:rsidRDefault="00CC773C"/>
    <w:p w:rsidR="00CC773C" w:rsidRDefault="00CC773C"/>
    <w:p w:rsidR="00CC773C" w:rsidRDefault="00CC773C"/>
    <w:p w:rsidR="00CC773C" w:rsidRDefault="00CC773C"/>
    <w:p w:rsidR="00CC773C" w:rsidRDefault="00CC773C"/>
    <w:p w:rsidR="00CC773C" w:rsidRDefault="00CC773C"/>
    <w:p w:rsidR="00CC773C" w:rsidRDefault="00CC773C"/>
    <w:p w:rsidR="00CC773C" w:rsidRDefault="00CC773C"/>
    <w:p w:rsidR="00CC773C" w:rsidRDefault="00CC773C"/>
    <w:p w:rsidR="00CC773C" w:rsidRDefault="00CC773C" w:rsidP="00CC773C"/>
    <w:tbl>
      <w:tblPr>
        <w:tblW w:w="0" w:type="auto"/>
        <w:jc w:val="center"/>
        <w:tblInd w:w="-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91"/>
        <w:gridCol w:w="1772"/>
        <w:gridCol w:w="4684"/>
        <w:gridCol w:w="2268"/>
        <w:gridCol w:w="2738"/>
      </w:tblGrid>
      <w:tr w:rsidR="00855660" w:rsidRPr="00CC773C" w:rsidTr="00CC773C">
        <w:trPr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E94B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E94B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Наименование</w:t>
            </w:r>
          </w:p>
          <w:p w:rsidR="00CC773C" w:rsidRPr="00CC773C" w:rsidRDefault="00CC773C" w:rsidP="00E94B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E94B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Место</w:t>
            </w:r>
          </w:p>
          <w:p w:rsidR="00CC773C" w:rsidRPr="00CC773C" w:rsidRDefault="00CC773C" w:rsidP="00E94B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E94B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CC773C" w:rsidRPr="00CC773C" w:rsidTr="00CC773C">
        <w:trPr>
          <w:trHeight w:val="550"/>
          <w:jc w:val="center"/>
        </w:trPr>
        <w:tc>
          <w:tcPr>
            <w:tcW w:w="124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</w:p>
          <w:p w:rsidR="00CC773C" w:rsidRPr="00CC773C" w:rsidRDefault="00CC773C" w:rsidP="00B82DE5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>1.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Культурно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-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досуговые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мероприятия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для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детей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до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14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лет</w:t>
            </w:r>
          </w:p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</w:p>
        </w:tc>
      </w:tr>
      <w:tr w:rsidR="00855660" w:rsidRPr="00CC773C" w:rsidTr="00CC773C">
        <w:trPr>
          <w:trHeight w:val="545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05.04.19</w:t>
            </w:r>
          </w:p>
          <w:p w:rsidR="00CC773C" w:rsidRDefault="00CC773C" w:rsidP="00CC773C">
            <w:pPr>
              <w:spacing w:after="0" w:line="240" w:lineRule="auto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16.00</w:t>
            </w:r>
            <w:r w:rsidRPr="00CC773C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ч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  <w:p w:rsidR="00B82DE5" w:rsidRPr="00B82DE5" w:rsidRDefault="00B82DE5" w:rsidP="00CC773C">
            <w:pPr>
              <w:spacing w:after="0" w:line="240" w:lineRule="auto"/>
              <w:rPr>
                <w:rFonts w:asciiTheme="minorHAnsi" w:eastAsia="Times New Roman" w:hAnsiTheme="minorHAnsi"/>
                <w:sz w:val="16"/>
                <w:szCs w:val="16"/>
                <w:lang w:eastAsia="ru-RU"/>
              </w:rPr>
            </w:pP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E94BCF" w:rsidRDefault="00CC773C" w:rsidP="00CC773C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E94BC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Кинопоказ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Концертный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зал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Усольцева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</w:tr>
      <w:tr w:rsidR="00855660" w:rsidRPr="00CC773C" w:rsidTr="00CC773C">
        <w:trPr>
          <w:trHeight w:val="545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06.04.19</w:t>
            </w:r>
          </w:p>
          <w:p w:rsidR="00CC773C" w:rsidRDefault="00CC773C" w:rsidP="00CC773C">
            <w:pPr>
              <w:spacing w:after="0" w:line="240" w:lineRule="auto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14.00</w:t>
            </w:r>
            <w:r w:rsidRPr="00CC773C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ч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  <w:p w:rsidR="00B82DE5" w:rsidRPr="00B82DE5" w:rsidRDefault="00B82DE5" w:rsidP="00CC773C">
            <w:pPr>
              <w:spacing w:after="0" w:line="240" w:lineRule="auto"/>
              <w:rPr>
                <w:rFonts w:asciiTheme="minorHAnsi" w:eastAsia="Times New Roman" w:hAnsiTheme="minorHAnsi"/>
                <w:sz w:val="16"/>
                <w:szCs w:val="16"/>
                <w:lang w:eastAsia="ru-RU"/>
              </w:rPr>
            </w:pP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hAnsi="Times New Roman"/>
                <w:sz w:val="28"/>
                <w:szCs w:val="28"/>
              </w:rPr>
              <w:t>Игровая</w:t>
            </w:r>
            <w:r w:rsidRPr="00CC773C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C773C">
              <w:rPr>
                <w:rFonts w:ascii="Times New Roman" w:hAnsi="Times New Roman"/>
                <w:sz w:val="28"/>
                <w:szCs w:val="28"/>
              </w:rPr>
              <w:t>программа</w:t>
            </w:r>
            <w:r w:rsidRPr="00CC773C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C773C">
              <w:rPr>
                <w:rFonts w:ascii="Jokerman" w:hAnsi="Jokerman"/>
                <w:b/>
                <w:sz w:val="28"/>
                <w:szCs w:val="28"/>
              </w:rPr>
              <w:t>«</w:t>
            </w:r>
            <w:r w:rsidRPr="00CC773C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CC773C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CC773C">
              <w:rPr>
                <w:rFonts w:ascii="Times New Roman" w:hAnsi="Times New Roman"/>
                <w:b/>
                <w:sz w:val="28"/>
                <w:szCs w:val="28"/>
              </w:rPr>
              <w:t>гостях</w:t>
            </w:r>
            <w:r w:rsidRPr="00CC773C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CC773C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Pr="00CC773C">
              <w:rPr>
                <w:rFonts w:ascii="Jokerman" w:hAnsi="Jokerman"/>
                <w:b/>
                <w:sz w:val="28"/>
                <w:szCs w:val="28"/>
              </w:rPr>
              <w:t>…»</w:t>
            </w:r>
          </w:p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Дискозал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Маслова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</w:tr>
      <w:tr w:rsidR="00855660" w:rsidRPr="00CC773C" w:rsidTr="00CC773C">
        <w:trPr>
          <w:trHeight w:val="545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06.04.19</w:t>
            </w:r>
          </w:p>
          <w:p w:rsidR="00CC773C" w:rsidRDefault="00CC773C" w:rsidP="00CC773C">
            <w:pPr>
              <w:spacing w:after="0" w:line="240" w:lineRule="auto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15.00</w:t>
            </w:r>
            <w:r w:rsidRPr="00CC773C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ч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  <w:p w:rsidR="00B82DE5" w:rsidRDefault="00B82DE5" w:rsidP="00CC773C">
            <w:pPr>
              <w:spacing w:after="0" w:line="240" w:lineRule="auto"/>
              <w:rPr>
                <w:rFonts w:asciiTheme="minorHAnsi" w:eastAsia="Times New Roman" w:hAnsiTheme="minorHAnsi"/>
                <w:sz w:val="16"/>
                <w:szCs w:val="16"/>
                <w:lang w:eastAsia="ru-RU"/>
              </w:rPr>
            </w:pPr>
          </w:p>
          <w:p w:rsidR="00B82DE5" w:rsidRPr="00B82DE5" w:rsidRDefault="00B82DE5" w:rsidP="00CC773C">
            <w:pPr>
              <w:spacing w:after="0" w:line="240" w:lineRule="auto"/>
              <w:rPr>
                <w:rFonts w:asciiTheme="minorHAnsi" w:eastAsia="Times New Roman" w:hAnsiTheme="minorHAnsi"/>
                <w:sz w:val="16"/>
                <w:szCs w:val="16"/>
                <w:lang w:eastAsia="ru-RU"/>
              </w:rPr>
            </w:pP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Дискотека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«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Веселуха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Дискозал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Нуриева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</w:tr>
      <w:tr w:rsidR="00855660" w:rsidRPr="00CC773C" w:rsidTr="00CC773C">
        <w:trPr>
          <w:trHeight w:val="545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DE5" w:rsidRDefault="00F06D94" w:rsidP="00CC773C">
            <w:pPr>
              <w:spacing w:after="0" w:line="240" w:lineRule="auto"/>
              <w:contextualSpacing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>
              <w:rPr>
                <w:rFonts w:asciiTheme="minorHAnsi" w:eastAsia="Times New Roman" w:hAnsiTheme="minorHAnsi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-2079626</wp:posOffset>
                  </wp:positionH>
                  <wp:positionV relativeFrom="paragraph">
                    <wp:posOffset>-6350</wp:posOffset>
                  </wp:positionV>
                  <wp:extent cx="12220575" cy="7553325"/>
                  <wp:effectExtent l="19050" t="0" r="9525" b="0"/>
                  <wp:wrapNone/>
                  <wp:docPr id="5" name="Рисунок 5" descr="C:\Users\Galina\Desktop\День здоровь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lina\Desktop\День здоровь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0575" cy="755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DE5" w:rsidRDefault="00B82DE5" w:rsidP="00CC773C">
            <w:pPr>
              <w:spacing w:after="0" w:line="240" w:lineRule="auto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</w:p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12.04.19</w:t>
            </w:r>
          </w:p>
          <w:p w:rsidR="00CC773C" w:rsidRDefault="00CC773C" w:rsidP="00CC773C">
            <w:pPr>
              <w:spacing w:after="0" w:line="240" w:lineRule="auto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16.00</w:t>
            </w:r>
            <w:r w:rsidRPr="00CC773C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ч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  <w:p w:rsidR="00B82DE5" w:rsidRPr="00B82DE5" w:rsidRDefault="00B82DE5" w:rsidP="00CC773C">
            <w:pPr>
              <w:spacing w:after="0" w:line="240" w:lineRule="auto"/>
              <w:rPr>
                <w:rFonts w:asciiTheme="minorHAnsi" w:eastAsia="Times New Roman" w:hAnsiTheme="minorHAnsi"/>
                <w:sz w:val="16"/>
                <w:szCs w:val="16"/>
                <w:lang w:eastAsia="ru-RU"/>
              </w:rPr>
            </w:pP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DE5" w:rsidRDefault="00B82DE5" w:rsidP="00CC773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C773C" w:rsidRPr="00E94BCF" w:rsidRDefault="00CC773C" w:rsidP="00CC773C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E94BC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Кинопоказ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DE5" w:rsidRDefault="00B82DE5" w:rsidP="00CC77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Концертный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зал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DE5" w:rsidRDefault="00B82DE5" w:rsidP="00CC773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Усольцева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</w:tr>
      <w:tr w:rsidR="00855660" w:rsidRPr="00CC773C" w:rsidTr="00CC773C">
        <w:trPr>
          <w:trHeight w:val="545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13.04.19</w:t>
            </w:r>
          </w:p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14.00</w:t>
            </w:r>
            <w:r w:rsidRPr="00CC773C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ч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Познавательно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-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развлекательная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программа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,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посвященная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Дню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авиации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космонавтики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«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гостях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космонавта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»</w:t>
            </w:r>
          </w:p>
          <w:p w:rsidR="00CC773C" w:rsidRPr="00B82DE5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Дискозал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Маслова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</w:tr>
      <w:tr w:rsidR="00855660" w:rsidRPr="00CC773C" w:rsidTr="00CC773C">
        <w:trPr>
          <w:trHeight w:val="545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19.04.19</w:t>
            </w:r>
          </w:p>
          <w:p w:rsidR="00CC773C" w:rsidRDefault="00CC773C" w:rsidP="00CC773C">
            <w:pPr>
              <w:spacing w:after="0" w:line="240" w:lineRule="auto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16.00</w:t>
            </w:r>
            <w:r w:rsidRPr="00CC773C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ч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  <w:p w:rsidR="00B82DE5" w:rsidRPr="00B82DE5" w:rsidRDefault="00B82DE5" w:rsidP="00CC773C">
            <w:pPr>
              <w:spacing w:after="0" w:line="240" w:lineRule="auto"/>
              <w:rPr>
                <w:rFonts w:asciiTheme="minorHAnsi" w:eastAsia="Times New Roman" w:hAnsiTheme="minorHAnsi"/>
                <w:sz w:val="16"/>
                <w:szCs w:val="16"/>
                <w:lang w:eastAsia="ru-RU"/>
              </w:rPr>
            </w:pP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E94BCF" w:rsidRDefault="00CC773C" w:rsidP="00CC773C">
            <w:pPr>
              <w:spacing w:after="0" w:line="240" w:lineRule="auto"/>
              <w:rPr>
                <w:rFonts w:ascii="Jokerman" w:hAnsi="Jokerman"/>
                <w:b/>
                <w:sz w:val="28"/>
                <w:szCs w:val="28"/>
              </w:rPr>
            </w:pPr>
            <w:r w:rsidRPr="00E94BCF">
              <w:rPr>
                <w:rFonts w:ascii="Times New Roman" w:hAnsi="Times New Roman"/>
                <w:b/>
                <w:sz w:val="28"/>
                <w:szCs w:val="28"/>
              </w:rPr>
              <w:t>Кинопоказ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Концертный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зал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Усольцева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</w:tr>
      <w:tr w:rsidR="00855660" w:rsidRPr="00CC773C" w:rsidTr="00CC773C">
        <w:trPr>
          <w:trHeight w:val="545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20.04.19</w:t>
            </w:r>
          </w:p>
          <w:p w:rsidR="00CC773C" w:rsidRDefault="00CC773C" w:rsidP="00CC773C">
            <w:pPr>
              <w:spacing w:after="0" w:line="240" w:lineRule="auto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14.00</w:t>
            </w:r>
            <w:r w:rsidRPr="00CC773C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ч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  <w:p w:rsidR="00B82DE5" w:rsidRPr="00B82DE5" w:rsidRDefault="00B82DE5" w:rsidP="00CC773C">
            <w:pPr>
              <w:spacing w:after="0" w:line="240" w:lineRule="auto"/>
              <w:rPr>
                <w:rFonts w:asciiTheme="minorHAnsi" w:eastAsia="Times New Roman" w:hAnsiTheme="minorHAnsi"/>
                <w:sz w:val="16"/>
                <w:szCs w:val="16"/>
                <w:lang w:eastAsia="ru-RU"/>
              </w:rPr>
            </w:pP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Дискотека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«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Веселуха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Дискозал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Усольцева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</w:tr>
      <w:tr w:rsidR="00855660" w:rsidRPr="00CC773C" w:rsidTr="00CC773C">
        <w:trPr>
          <w:trHeight w:val="545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26.04.19</w:t>
            </w:r>
          </w:p>
          <w:p w:rsidR="00CC773C" w:rsidRDefault="00CC773C" w:rsidP="00CC773C">
            <w:pPr>
              <w:spacing w:after="0" w:line="240" w:lineRule="auto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16.00</w:t>
            </w:r>
            <w:r w:rsidRPr="00CC773C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ч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  <w:p w:rsidR="00B82DE5" w:rsidRPr="00B82DE5" w:rsidRDefault="00B82DE5" w:rsidP="00CC773C">
            <w:pPr>
              <w:spacing w:after="0" w:line="240" w:lineRule="auto"/>
              <w:rPr>
                <w:rFonts w:asciiTheme="minorHAnsi" w:eastAsia="Times New Roman" w:hAnsiTheme="minorHAnsi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E94BCF" w:rsidRDefault="00CC773C" w:rsidP="00CC773C">
            <w:pPr>
              <w:spacing w:after="0" w:line="240" w:lineRule="auto"/>
              <w:rPr>
                <w:rFonts w:ascii="Jokerman" w:hAnsi="Jokerman"/>
                <w:b/>
                <w:sz w:val="28"/>
                <w:szCs w:val="28"/>
              </w:rPr>
            </w:pPr>
            <w:r w:rsidRPr="00E94BCF">
              <w:rPr>
                <w:rFonts w:ascii="Times New Roman" w:hAnsi="Times New Roman"/>
                <w:b/>
                <w:sz w:val="28"/>
                <w:szCs w:val="28"/>
              </w:rPr>
              <w:t>Кинопоказ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Концертный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зал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Усольцева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</w:tr>
      <w:tr w:rsidR="00CC773C" w:rsidRPr="00CC773C" w:rsidTr="00CC773C">
        <w:trPr>
          <w:trHeight w:val="550"/>
          <w:jc w:val="center"/>
        </w:trPr>
        <w:tc>
          <w:tcPr>
            <w:tcW w:w="124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</w:p>
          <w:p w:rsidR="00CC773C" w:rsidRPr="00CC773C" w:rsidRDefault="00CC773C" w:rsidP="00B82DE5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>2.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Культурно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-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досуговые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мероприятия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для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молодежи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от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15 -24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лет</w:t>
            </w:r>
          </w:p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855660" w:rsidRPr="00CC773C" w:rsidTr="00CC773C">
        <w:trPr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/>
              <w:rPr>
                <w:rFonts w:ascii="Jokerman" w:eastAsiaTheme="minorEastAsia" w:hAnsi="Jokerman"/>
                <w:sz w:val="28"/>
                <w:szCs w:val="28"/>
                <w:lang w:eastAsia="ru-RU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/>
              <w:rPr>
                <w:rFonts w:ascii="Jokerman" w:eastAsiaTheme="minorEastAsia" w:hAnsi="Jokerman"/>
                <w:sz w:val="28"/>
                <w:szCs w:val="28"/>
                <w:lang w:eastAsia="ru-RU"/>
              </w:rPr>
            </w:pP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/>
              <w:rPr>
                <w:rFonts w:ascii="Jokerman" w:eastAsiaTheme="minorEastAsia" w:hAnsi="Joker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/>
              <w:rPr>
                <w:rFonts w:ascii="Jokerman" w:eastAsiaTheme="minorEastAsia" w:hAnsi="Jokerman"/>
                <w:sz w:val="28"/>
                <w:szCs w:val="28"/>
                <w:lang w:eastAsia="ru-RU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/>
              <w:rPr>
                <w:rFonts w:ascii="Jokerman" w:eastAsiaTheme="minorEastAsia" w:hAnsi="Jokerman"/>
                <w:sz w:val="28"/>
                <w:szCs w:val="28"/>
                <w:lang w:eastAsia="ru-RU"/>
              </w:rPr>
            </w:pPr>
          </w:p>
        </w:tc>
      </w:tr>
      <w:tr w:rsidR="00855660" w:rsidRPr="00CC773C" w:rsidTr="00CC773C">
        <w:trPr>
          <w:trHeight w:val="547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0B44EA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05.04.19</w:t>
            </w:r>
          </w:p>
          <w:p w:rsidR="000B44EA" w:rsidRPr="000B44EA" w:rsidRDefault="000B44EA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11.00</w:t>
            </w:r>
            <w:r w:rsidRPr="000B44EA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ч</w:t>
            </w: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Акция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,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посвященная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Всемирному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дню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здоровья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«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ногу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здоровьем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»</w:t>
            </w:r>
          </w:p>
          <w:p w:rsidR="00CC773C" w:rsidRPr="00B82DE5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Площадь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ДК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Усольцева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</w:tr>
      <w:tr w:rsidR="00855660" w:rsidRPr="00CC773C" w:rsidTr="00CC773C">
        <w:trPr>
          <w:trHeight w:val="547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0B44EA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20.04.19</w:t>
            </w:r>
          </w:p>
          <w:p w:rsidR="000B44EA" w:rsidRPr="000B44EA" w:rsidRDefault="000B44EA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19.00</w:t>
            </w:r>
            <w:r w:rsidRPr="000B44EA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ч</w:t>
            </w: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Дискотека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подростков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«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Ритмы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современности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»</w:t>
            </w:r>
          </w:p>
          <w:p w:rsidR="00CC773C" w:rsidRPr="00B82DE5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Дискозал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Войтова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</w:tr>
      <w:tr w:rsidR="00CC773C" w:rsidRPr="00CC773C" w:rsidTr="00CC773C">
        <w:trPr>
          <w:jc w:val="center"/>
        </w:trPr>
        <w:tc>
          <w:tcPr>
            <w:tcW w:w="124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</w:p>
          <w:p w:rsidR="00CC773C" w:rsidRPr="00CC773C" w:rsidRDefault="00CC773C" w:rsidP="00B82DE5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>3.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Культурно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–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досуговые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мероприятия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для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населения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старше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 24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лет</w:t>
            </w:r>
          </w:p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855660" w:rsidRPr="00CC773C" w:rsidTr="00CC773C">
        <w:trPr>
          <w:trHeight w:val="690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DE5" w:rsidRDefault="00F06D94" w:rsidP="00CC773C">
            <w:pPr>
              <w:spacing w:after="0" w:line="240" w:lineRule="atLeast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>
              <w:rPr>
                <w:rFonts w:asciiTheme="minorHAnsi" w:eastAsia="Times New Roman" w:hAnsiTheme="minorHAnsi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-1450975</wp:posOffset>
                  </wp:positionH>
                  <wp:positionV relativeFrom="paragraph">
                    <wp:posOffset>-6350</wp:posOffset>
                  </wp:positionV>
                  <wp:extent cx="10715625" cy="7562850"/>
                  <wp:effectExtent l="19050" t="0" r="9525" b="0"/>
                  <wp:wrapNone/>
                  <wp:docPr id="4" name="Рисунок 4" descr="C:\Users\Galina\Desktop\692516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lina\Desktop\692516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625" cy="756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C773C" w:rsidRPr="00CC773C" w:rsidRDefault="00CC773C" w:rsidP="00CC773C">
            <w:pPr>
              <w:spacing w:after="0" w:line="240" w:lineRule="atLeast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DE5" w:rsidRDefault="00B82DE5" w:rsidP="00CC773C">
            <w:pPr>
              <w:spacing w:after="0" w:line="240" w:lineRule="auto"/>
              <w:contextualSpacing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</w:p>
          <w:p w:rsidR="00CC773C" w:rsidRPr="000B44EA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05.04.19</w:t>
            </w:r>
          </w:p>
          <w:p w:rsidR="000B44EA" w:rsidRDefault="000B44EA" w:rsidP="00CC773C">
            <w:pPr>
              <w:spacing w:after="0" w:line="240" w:lineRule="auto"/>
              <w:contextualSpacing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18.00</w:t>
            </w:r>
            <w:r w:rsidRPr="000B44EA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ч</w:t>
            </w: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  <w:p w:rsidR="00B82DE5" w:rsidRPr="00B82DE5" w:rsidRDefault="00B82DE5" w:rsidP="00CC773C">
            <w:pPr>
              <w:spacing w:after="0" w:line="240" w:lineRule="auto"/>
              <w:contextualSpacing/>
              <w:rPr>
                <w:rFonts w:asciiTheme="minorHAnsi" w:eastAsia="Times New Roman" w:hAnsiTheme="minorHAnsi"/>
                <w:sz w:val="16"/>
                <w:szCs w:val="16"/>
                <w:lang w:eastAsia="ru-RU"/>
              </w:rPr>
            </w:pP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DE5" w:rsidRDefault="00B82DE5" w:rsidP="00CC773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C773C" w:rsidRPr="00E94BCF" w:rsidRDefault="00CC773C" w:rsidP="00CC773C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E94BC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Кинопоказ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DE5" w:rsidRDefault="00B82DE5" w:rsidP="00CC773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Концертный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зал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DE5" w:rsidRDefault="00B82DE5" w:rsidP="00CC773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Усольцева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</w:tr>
      <w:tr w:rsidR="00855660" w:rsidRPr="00CC773C" w:rsidTr="00CC773C">
        <w:trPr>
          <w:trHeight w:val="690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tLeast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0B44EA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05.04.19</w:t>
            </w:r>
          </w:p>
          <w:p w:rsidR="000B44EA" w:rsidRPr="000B44EA" w:rsidRDefault="000B44EA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20.00</w:t>
            </w:r>
            <w:r w:rsidRPr="000B44EA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ч</w:t>
            </w: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Танцевально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-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развлекательная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программа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«</w:t>
            </w: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ДискоКлуб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»</w:t>
            </w:r>
          </w:p>
          <w:p w:rsidR="00CC773C" w:rsidRPr="00B82DE5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Дискозал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Войтова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</w:tr>
      <w:tr w:rsidR="00855660" w:rsidRPr="00CC773C" w:rsidTr="00CC773C">
        <w:trPr>
          <w:trHeight w:val="568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tLeast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0B44EA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06.04.19</w:t>
            </w:r>
          </w:p>
          <w:p w:rsidR="000B44EA" w:rsidRDefault="000B44EA" w:rsidP="00CC773C">
            <w:pPr>
              <w:spacing w:after="0" w:line="240" w:lineRule="auto"/>
              <w:contextualSpacing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20.00</w:t>
            </w:r>
            <w:r w:rsidRPr="000B44EA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ч</w:t>
            </w: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  <w:p w:rsidR="00B82DE5" w:rsidRPr="00B82DE5" w:rsidRDefault="00B82DE5" w:rsidP="00CC773C">
            <w:pPr>
              <w:spacing w:after="0" w:line="240" w:lineRule="auto"/>
              <w:contextualSpacing/>
              <w:rPr>
                <w:rFonts w:asciiTheme="minorHAnsi" w:eastAsia="Times New Roman" w:hAnsiTheme="minorHAnsi"/>
                <w:sz w:val="16"/>
                <w:szCs w:val="16"/>
                <w:lang w:eastAsia="ru-RU"/>
              </w:rPr>
            </w:pP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0B44EA" w:rsidRDefault="00CC773C" w:rsidP="00CC773C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Квартирник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Досуговый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центр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Кладова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</w:p>
        </w:tc>
      </w:tr>
      <w:tr w:rsidR="00855660" w:rsidRPr="00CC773C" w:rsidTr="00CC773C">
        <w:trPr>
          <w:trHeight w:val="568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tLeast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0B44EA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13.04.19</w:t>
            </w:r>
          </w:p>
          <w:p w:rsidR="000B44EA" w:rsidRDefault="000B44EA" w:rsidP="00CC773C">
            <w:pPr>
              <w:spacing w:after="0" w:line="240" w:lineRule="auto"/>
              <w:contextualSpacing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15.00</w:t>
            </w:r>
            <w:r w:rsidRPr="000B44EA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ч</w:t>
            </w: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  <w:p w:rsidR="00B82DE5" w:rsidRPr="00B82DE5" w:rsidRDefault="00B82DE5" w:rsidP="00CC773C">
            <w:pPr>
              <w:spacing w:after="0" w:line="240" w:lineRule="auto"/>
              <w:contextualSpacing/>
              <w:rPr>
                <w:rFonts w:asciiTheme="minorHAnsi" w:eastAsia="Times New Roman" w:hAnsiTheme="minorHAnsi"/>
                <w:sz w:val="16"/>
                <w:szCs w:val="16"/>
                <w:lang w:eastAsia="ru-RU"/>
              </w:rPr>
            </w:pP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E94BCF" w:rsidRDefault="00CC773C" w:rsidP="00CC773C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E94BC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Кинопоказ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Концертный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зал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Усольцева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</w:tr>
      <w:tr w:rsidR="00855660" w:rsidRPr="00CC773C" w:rsidTr="00CC773C">
        <w:trPr>
          <w:trHeight w:val="568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tLeast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0B44EA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19.04.19</w:t>
            </w:r>
          </w:p>
          <w:p w:rsidR="000B44EA" w:rsidRDefault="000B44EA" w:rsidP="00CC773C">
            <w:pPr>
              <w:spacing w:after="0" w:line="240" w:lineRule="auto"/>
              <w:contextualSpacing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18.00</w:t>
            </w:r>
            <w:r w:rsidRPr="000B44EA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ч</w:t>
            </w: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  <w:p w:rsidR="00E94BCF" w:rsidRPr="00E94BCF" w:rsidRDefault="00E94BCF" w:rsidP="00CC773C">
            <w:pPr>
              <w:spacing w:after="0" w:line="240" w:lineRule="auto"/>
              <w:contextualSpacing/>
              <w:rPr>
                <w:rFonts w:asciiTheme="minorHAnsi" w:eastAsia="Times New Roman" w:hAnsiTheme="minorHAnsi"/>
                <w:sz w:val="16"/>
                <w:szCs w:val="16"/>
                <w:lang w:eastAsia="ru-RU"/>
              </w:rPr>
            </w:pP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E94BCF" w:rsidRDefault="00CC773C" w:rsidP="00CC773C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E94BC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Кинопоказ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Концертный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зал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Усольцева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</w:tr>
      <w:tr w:rsidR="00855660" w:rsidRPr="00CC773C" w:rsidTr="00CC773C">
        <w:trPr>
          <w:trHeight w:val="690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tLeast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0B44EA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19.04.19</w:t>
            </w:r>
          </w:p>
          <w:p w:rsidR="000B44EA" w:rsidRDefault="000B44EA" w:rsidP="00CC773C">
            <w:pPr>
              <w:spacing w:after="0" w:line="240" w:lineRule="auto"/>
              <w:contextualSpacing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20.00</w:t>
            </w:r>
            <w:r w:rsidRPr="000B44EA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ч</w:t>
            </w: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  <w:p w:rsidR="00E94BCF" w:rsidRPr="00E94BCF" w:rsidRDefault="00E94BCF" w:rsidP="00CC773C">
            <w:pPr>
              <w:spacing w:after="0" w:line="240" w:lineRule="auto"/>
              <w:contextualSpacing/>
              <w:rPr>
                <w:rFonts w:asciiTheme="minorHAnsi" w:eastAsia="Times New Roman" w:hAnsiTheme="minorHAnsi"/>
                <w:sz w:val="16"/>
                <w:szCs w:val="16"/>
                <w:lang w:eastAsia="ru-RU"/>
              </w:rPr>
            </w:pP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hAnsi="Times New Roman"/>
                <w:sz w:val="28"/>
                <w:szCs w:val="28"/>
              </w:rPr>
              <w:t>Танцевально</w:t>
            </w:r>
            <w:r w:rsidRPr="00CC773C">
              <w:rPr>
                <w:rFonts w:ascii="Jokerman" w:hAnsi="Jokerman"/>
                <w:sz w:val="28"/>
                <w:szCs w:val="28"/>
              </w:rPr>
              <w:t>-</w:t>
            </w:r>
            <w:r w:rsidRPr="00CC773C">
              <w:rPr>
                <w:rFonts w:ascii="Times New Roman" w:hAnsi="Times New Roman"/>
                <w:sz w:val="28"/>
                <w:szCs w:val="28"/>
              </w:rPr>
              <w:t>развлекательная</w:t>
            </w:r>
            <w:r w:rsidRPr="00CC773C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CC773C">
              <w:rPr>
                <w:rFonts w:ascii="Times New Roman" w:hAnsi="Times New Roman"/>
                <w:sz w:val="28"/>
                <w:szCs w:val="28"/>
              </w:rPr>
              <w:t>программа</w:t>
            </w:r>
            <w:r w:rsidRPr="00CC773C">
              <w:rPr>
                <w:rFonts w:ascii="Jokerman" w:hAnsi="Jokerman"/>
                <w:sz w:val="28"/>
                <w:szCs w:val="28"/>
              </w:rPr>
              <w:t xml:space="preserve"> </w:t>
            </w:r>
            <w:r w:rsidRPr="000B44EA">
              <w:rPr>
                <w:rFonts w:ascii="Jokerman" w:hAnsi="Jokerman"/>
                <w:b/>
                <w:sz w:val="28"/>
                <w:szCs w:val="28"/>
              </w:rPr>
              <w:t>«</w:t>
            </w: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ДискоКлуб</w:t>
            </w:r>
            <w:r w:rsidRPr="000B44EA">
              <w:rPr>
                <w:rFonts w:ascii="Joker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Дискозал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Кладова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855660" w:rsidRPr="00CC773C" w:rsidTr="00CC773C">
        <w:trPr>
          <w:trHeight w:val="690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tLeast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0B44EA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27.04.19</w:t>
            </w:r>
          </w:p>
          <w:p w:rsidR="000B44EA" w:rsidRDefault="000B44EA" w:rsidP="00CC773C">
            <w:pPr>
              <w:spacing w:after="0" w:line="240" w:lineRule="auto"/>
              <w:contextualSpacing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14.00</w:t>
            </w:r>
            <w:r w:rsidRPr="000B44EA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ч</w:t>
            </w:r>
            <w:r w:rsidRPr="000B44EA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  <w:p w:rsidR="00E94BCF" w:rsidRPr="00E94BCF" w:rsidRDefault="00E94BCF" w:rsidP="00CC773C">
            <w:pPr>
              <w:spacing w:after="0" w:line="240" w:lineRule="auto"/>
              <w:contextualSpacing/>
              <w:rPr>
                <w:rFonts w:asciiTheme="minorHAnsi" w:eastAsia="Times New Roman" w:hAnsiTheme="minorHAnsi"/>
                <w:sz w:val="16"/>
                <w:szCs w:val="16"/>
                <w:lang w:eastAsia="ru-RU"/>
              </w:rPr>
            </w:pP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E94BCF" w:rsidRDefault="00CC773C" w:rsidP="00CC773C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Концертный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зал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Усольцева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</w:tr>
      <w:tr w:rsidR="00CC773C" w:rsidRPr="00CC773C" w:rsidTr="00CC773C">
        <w:trPr>
          <w:trHeight w:val="498"/>
          <w:jc w:val="center"/>
        </w:trPr>
        <w:tc>
          <w:tcPr>
            <w:tcW w:w="124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</w:p>
          <w:p w:rsidR="00CC773C" w:rsidRPr="00CC773C" w:rsidRDefault="00CC773C" w:rsidP="00B82DE5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>4.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Мероприятия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для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разновозрастной</w:t>
            </w:r>
            <w:r w:rsidRPr="00CC773C"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ru-RU"/>
              </w:rPr>
              <w:t>категории</w:t>
            </w:r>
          </w:p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855660" w:rsidRPr="00CC773C" w:rsidTr="00CC773C">
        <w:trPr>
          <w:trHeight w:val="270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B82DE5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B82DE5">
              <w:rPr>
                <w:rFonts w:ascii="Jokerman" w:eastAsia="Times New Roman" w:hAnsi="Jokerman"/>
                <w:sz w:val="28"/>
                <w:szCs w:val="28"/>
                <w:lang w:eastAsia="ru-RU"/>
              </w:rPr>
              <w:t>06.04.19</w:t>
            </w:r>
          </w:p>
          <w:p w:rsidR="000B44EA" w:rsidRDefault="000B44EA" w:rsidP="00CC773C">
            <w:pPr>
              <w:spacing w:after="0" w:line="240" w:lineRule="auto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B82DE5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13.00</w:t>
            </w:r>
            <w:r w:rsidRPr="00B82DE5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ч</w:t>
            </w:r>
            <w:r w:rsidRPr="00B82DE5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  <w:p w:rsidR="00B82DE5" w:rsidRPr="00B82DE5" w:rsidRDefault="00B82DE5" w:rsidP="00CC773C">
            <w:pPr>
              <w:spacing w:after="0" w:line="240" w:lineRule="auto"/>
              <w:rPr>
                <w:rFonts w:asciiTheme="minorHAnsi" w:eastAsia="Times New Roman" w:hAnsiTheme="minorHAnsi"/>
                <w:sz w:val="16"/>
                <w:szCs w:val="16"/>
                <w:lang w:eastAsia="ru-RU"/>
              </w:rPr>
            </w:pP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0B44EA" w:rsidRDefault="00CC773C" w:rsidP="00CC773C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Вороний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Площадь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ДК</w:t>
            </w:r>
          </w:p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Кладова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</w:tr>
      <w:tr w:rsidR="00855660" w:rsidRPr="00CC773C" w:rsidTr="00CC773C">
        <w:trPr>
          <w:trHeight w:val="270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B82DE5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B82DE5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12.04.19</w:t>
            </w:r>
          </w:p>
          <w:p w:rsidR="000B44EA" w:rsidRPr="00B82DE5" w:rsidRDefault="000B44EA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B82DE5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18.30</w:t>
            </w:r>
            <w:r w:rsidRPr="00B82DE5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ч</w:t>
            </w:r>
            <w:r w:rsidRPr="00B82DE5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Default="00CC773C" w:rsidP="00B82DE5">
            <w:pPr>
              <w:spacing w:after="0" w:line="240" w:lineRule="auto"/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Музыкальный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спектакль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«</w:t>
            </w: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Сон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дождя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или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новые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приключения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Дюймовочки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»</w:t>
            </w:r>
          </w:p>
          <w:p w:rsidR="00B82DE5" w:rsidRDefault="00B82DE5" w:rsidP="00B82DE5">
            <w:pPr>
              <w:spacing w:after="0" w:line="240" w:lineRule="auto"/>
              <w:rPr>
                <w:rFonts w:asciiTheme="minorHAnsi" w:eastAsia="Times New Roman" w:hAnsiTheme="minorHAnsi"/>
                <w:sz w:val="16"/>
                <w:szCs w:val="16"/>
                <w:lang w:eastAsia="ru-RU"/>
              </w:rPr>
            </w:pPr>
          </w:p>
          <w:p w:rsidR="00E94BCF" w:rsidRPr="00B82DE5" w:rsidRDefault="00E94BCF" w:rsidP="00B82DE5">
            <w:pPr>
              <w:spacing w:after="0" w:line="240" w:lineRule="auto"/>
              <w:rPr>
                <w:rFonts w:asciiTheme="minorHAnsi" w:eastAsia="Times New Roman" w:hAnsiTheme="minorHAnsi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Концертный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зал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Войтова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</w:tr>
      <w:tr w:rsidR="00855660" w:rsidRPr="00CC773C" w:rsidTr="00CC773C">
        <w:trPr>
          <w:trHeight w:val="270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F06D94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>
              <w:rPr>
                <w:rFonts w:ascii="Jokerman" w:eastAsia="Times New Roman" w:hAnsi="Joker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-1441450</wp:posOffset>
                  </wp:positionH>
                  <wp:positionV relativeFrom="paragraph">
                    <wp:posOffset>-6350</wp:posOffset>
                  </wp:positionV>
                  <wp:extent cx="10601325" cy="5505450"/>
                  <wp:effectExtent l="19050" t="0" r="9525" b="0"/>
                  <wp:wrapNone/>
                  <wp:docPr id="6" name="Рисунок 6" descr="C:\Users\Galina\Desktop\2018-11-30-20-33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alina\Desktop\2018-11-30-20-33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1325" cy="550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55660">
              <w:rPr>
                <w:rFonts w:ascii="Jokerman" w:eastAsia="Times New Roman" w:hAnsi="Joker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-6193155</wp:posOffset>
                  </wp:positionV>
                  <wp:extent cx="10687050" cy="3648075"/>
                  <wp:effectExtent l="19050" t="0" r="0" b="0"/>
                  <wp:wrapNone/>
                  <wp:docPr id="7" name="Рисунок 7" descr="C:\Users\Galina\Desktop\god_teatra_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alina\Desktop\god_teatra_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0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55660">
              <w:rPr>
                <w:rFonts w:ascii="Jokerman" w:eastAsia="Times New Roman" w:hAnsi="Joker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-6193155</wp:posOffset>
                  </wp:positionV>
                  <wp:extent cx="10687050" cy="3648075"/>
                  <wp:effectExtent l="19050" t="0" r="0" b="0"/>
                  <wp:wrapNone/>
                  <wp:docPr id="9" name="Рисунок 9" descr="C:\Users\Galina\Desktop\god_teatra_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alina\Desktop\god_teatra_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0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773C"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B82DE5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B82DE5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19.04.19</w:t>
            </w:r>
          </w:p>
          <w:p w:rsidR="000B44EA" w:rsidRPr="00B82DE5" w:rsidRDefault="000B44EA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B82DE5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19.30</w:t>
            </w:r>
            <w:r w:rsidRPr="00B82DE5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ч</w:t>
            </w:r>
            <w:r w:rsidRPr="00B82DE5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Познавательная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акция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«</w:t>
            </w: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Структура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местного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самоуправления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»</w:t>
            </w:r>
          </w:p>
          <w:p w:rsidR="00CC773C" w:rsidRPr="00B82DE5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Дискозал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Нуриева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</w:tr>
      <w:tr w:rsidR="00855660" w:rsidRPr="00CC773C" w:rsidTr="00CC773C">
        <w:trPr>
          <w:trHeight w:val="270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DE5" w:rsidRDefault="00CC773C" w:rsidP="00B82DE5">
            <w:pPr>
              <w:spacing w:after="0" w:line="240" w:lineRule="auto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23.04.19-26.04.19</w:t>
            </w:r>
          </w:p>
          <w:p w:rsidR="00B82DE5" w:rsidRPr="00B82DE5" w:rsidRDefault="00B82DE5" w:rsidP="00B82DE5">
            <w:pPr>
              <w:spacing w:after="0" w:line="240" w:lineRule="auto"/>
              <w:rPr>
                <w:rFonts w:asciiTheme="minorHAnsi" w:eastAsia="Times New Roman" w:hAnsiTheme="minorHAnsi"/>
                <w:sz w:val="16"/>
                <w:szCs w:val="16"/>
                <w:lang w:eastAsia="ru-RU"/>
              </w:rPr>
            </w:pP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B82DE5" w:rsidRDefault="00CC773C" w:rsidP="00CC773C">
            <w:pPr>
              <w:spacing w:after="0" w:line="240" w:lineRule="auto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ДПИ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«</w:t>
            </w: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все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руки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мастера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Фойе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1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этаж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Маслова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</w:tr>
      <w:tr w:rsidR="00855660" w:rsidRPr="00CC773C" w:rsidTr="00CC773C">
        <w:trPr>
          <w:trHeight w:val="270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27.04.19-30.04.19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0B44EA" w:rsidRDefault="00CC773C" w:rsidP="00CC773C">
            <w:pPr>
              <w:spacing w:after="0" w:line="240" w:lineRule="auto"/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,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посвященная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празднику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Пасхи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«</w:t>
            </w: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Праздник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праздников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»</w:t>
            </w:r>
          </w:p>
          <w:p w:rsidR="00CC773C" w:rsidRPr="00E94BCF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Фойе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1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этаж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Маслова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</w:tr>
      <w:tr w:rsidR="00855660" w:rsidRPr="00CC773C" w:rsidTr="00CC773C">
        <w:trPr>
          <w:trHeight w:val="270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E25627" w:rsidRDefault="00CC773C" w:rsidP="00B82DE5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E25627">
              <w:rPr>
                <w:rFonts w:ascii="Jokerman" w:eastAsia="Times New Roman" w:hAnsi="Jokerman"/>
                <w:sz w:val="28"/>
                <w:szCs w:val="28"/>
                <w:lang w:eastAsia="ru-RU"/>
              </w:rPr>
              <w:t>28.0</w:t>
            </w:r>
            <w:r w:rsidR="00B82DE5" w:rsidRPr="00E25627">
              <w:rPr>
                <w:rFonts w:ascii="Jokerman" w:eastAsia="Times New Roman" w:hAnsi="Jokerman"/>
                <w:sz w:val="28"/>
                <w:szCs w:val="28"/>
                <w:lang w:eastAsia="ru-RU"/>
              </w:rPr>
              <w:t>4</w:t>
            </w:r>
            <w:r w:rsidRPr="00E25627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.19</w:t>
            </w:r>
          </w:p>
          <w:p w:rsidR="00E25627" w:rsidRPr="00E25627" w:rsidRDefault="00E25627" w:rsidP="00B82DE5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E25627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16.30</w:t>
            </w:r>
            <w:r w:rsidRPr="00E25627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ч</w:t>
            </w:r>
            <w:r w:rsidRPr="00E25627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Семейный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праздник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Пасхи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«</w:t>
            </w: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Светлое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воскресенье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»</w:t>
            </w:r>
          </w:p>
          <w:p w:rsidR="00CC773C" w:rsidRPr="00E94BCF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Концертный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зал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Войтова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Кладова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</w:tr>
      <w:tr w:rsidR="00855660" w:rsidRPr="00CC773C" w:rsidTr="00CC773C">
        <w:trPr>
          <w:trHeight w:val="270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E25627" w:rsidRDefault="00CC773C" w:rsidP="00B82DE5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E25627">
              <w:rPr>
                <w:rFonts w:ascii="Jokerman" w:eastAsia="Times New Roman" w:hAnsi="Jokerman"/>
                <w:sz w:val="28"/>
                <w:szCs w:val="28"/>
                <w:lang w:eastAsia="ru-RU"/>
              </w:rPr>
              <w:t>28.0</w:t>
            </w:r>
            <w:r w:rsidR="00B82DE5" w:rsidRPr="00E25627">
              <w:rPr>
                <w:rFonts w:ascii="Jokerman" w:eastAsia="Times New Roman" w:hAnsi="Jokerman"/>
                <w:sz w:val="28"/>
                <w:szCs w:val="28"/>
                <w:lang w:eastAsia="ru-RU"/>
              </w:rPr>
              <w:t>4</w:t>
            </w:r>
            <w:r w:rsidRPr="00E25627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.19</w:t>
            </w:r>
          </w:p>
          <w:p w:rsidR="00E25627" w:rsidRPr="00E25627" w:rsidRDefault="00E25627" w:rsidP="00B82DE5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E25627">
              <w:rPr>
                <w:rFonts w:ascii="Jokerman" w:eastAsia="Times New Roman" w:hAnsi="Jokerman"/>
                <w:sz w:val="28"/>
                <w:szCs w:val="28"/>
                <w:lang w:eastAsia="ru-RU"/>
              </w:rPr>
              <w:t>17.00</w:t>
            </w:r>
            <w:r w:rsidRPr="00E25627"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  <w:t>ч</w:t>
            </w:r>
            <w:r w:rsidRPr="00E25627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B82DE5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«</w:t>
            </w: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Вечный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 xml:space="preserve"> </w:t>
            </w:r>
            <w:r w:rsidRPr="000B44E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двигатель</w:t>
            </w:r>
            <w:r w:rsidRPr="000B44EA">
              <w:rPr>
                <w:rFonts w:ascii="Jokerman" w:eastAsia="Times New Roman" w:hAnsi="Jokerman"/>
                <w:b/>
                <w:sz w:val="28"/>
                <w:szCs w:val="28"/>
                <w:lang w:eastAsia="ru-RU"/>
              </w:rPr>
              <w:t>»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отчетный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концерт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творческих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коллективов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B82DE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МАУК</w:t>
            </w:r>
            <w:r w:rsidRPr="00B82DE5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«</w:t>
            </w:r>
            <w:r w:rsidRPr="00B82DE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СДК</w:t>
            </w:r>
            <w:r w:rsidRPr="00B82DE5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«</w:t>
            </w:r>
            <w:r w:rsidRPr="00B82DE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Гротеск</w:t>
            </w:r>
            <w:r w:rsidRPr="00B82DE5">
              <w:rPr>
                <w:rFonts w:ascii="Jokerman" w:eastAsia="Times New Roman" w:hAnsi="Jokerman"/>
                <w:sz w:val="28"/>
                <w:szCs w:val="28"/>
                <w:lang w:eastAsia="ru-RU"/>
              </w:rPr>
              <w:t>»</w:t>
            </w:r>
            <w:r w:rsidR="00B82DE5" w:rsidRPr="00B82DE5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="00B82DE5" w:rsidRPr="00B82DE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="00B82DE5" w:rsidRPr="00B82DE5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="00B82DE5" w:rsidRPr="00B82DE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КСК</w:t>
            </w:r>
            <w:r w:rsidR="00B82DE5" w:rsidRPr="00B82DE5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«</w:t>
            </w:r>
            <w:r w:rsidR="00B82DE5" w:rsidRPr="00B82DE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Импульс</w:t>
            </w:r>
            <w:r w:rsidR="00B82DE5" w:rsidRPr="00B82DE5">
              <w:rPr>
                <w:rFonts w:ascii="Jokerman" w:eastAsia="Times New Roman" w:hAnsi="Jokerman"/>
                <w:sz w:val="28"/>
                <w:szCs w:val="28"/>
                <w:lang w:eastAsia="ru-RU"/>
              </w:rPr>
              <w:t>»</w:t>
            </w:r>
          </w:p>
          <w:p w:rsidR="00CC773C" w:rsidRPr="00E94BCF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contextualSpacing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Концертный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зал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73C" w:rsidRPr="00CC773C" w:rsidRDefault="00CC773C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Войтова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  <w:p w:rsidR="00CC773C" w:rsidRDefault="00CC773C" w:rsidP="00CC773C">
            <w:pPr>
              <w:spacing w:after="0" w:line="240" w:lineRule="auto"/>
              <w:rPr>
                <w:rFonts w:asciiTheme="minorHAnsi" w:eastAsia="Times New Roman" w:hAnsiTheme="minorHAnsi"/>
                <w:sz w:val="28"/>
                <w:szCs w:val="28"/>
                <w:lang w:eastAsia="ru-RU"/>
              </w:rPr>
            </w:pP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Кладова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CC77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CC773C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  <w:p w:rsidR="00B82DE5" w:rsidRPr="00B82DE5" w:rsidRDefault="00B82DE5" w:rsidP="00CC773C">
            <w:pPr>
              <w:spacing w:after="0" w:line="240" w:lineRule="auto"/>
              <w:rPr>
                <w:rFonts w:ascii="Jokerman" w:eastAsia="Times New Roman" w:hAnsi="Jokerman"/>
                <w:sz w:val="28"/>
                <w:szCs w:val="28"/>
                <w:lang w:eastAsia="ru-RU"/>
              </w:rPr>
            </w:pPr>
            <w:r w:rsidRPr="00B82DE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Макарова</w:t>
            </w:r>
            <w:r w:rsidRPr="00B82DE5">
              <w:rPr>
                <w:rFonts w:ascii="Jokerman" w:eastAsia="Times New Roman" w:hAnsi="Jokerman"/>
                <w:sz w:val="28"/>
                <w:szCs w:val="28"/>
                <w:lang w:eastAsia="ru-RU"/>
              </w:rPr>
              <w:t xml:space="preserve"> </w:t>
            </w:r>
            <w:r w:rsidRPr="00B82DE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B82DE5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  <w:r w:rsidRPr="00B82DE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B82DE5">
              <w:rPr>
                <w:rFonts w:ascii="Jokerman" w:eastAsia="Times New Roman" w:hAnsi="Jokerman"/>
                <w:sz w:val="28"/>
                <w:szCs w:val="28"/>
                <w:lang w:eastAsia="ru-RU"/>
              </w:rPr>
              <w:t>.</w:t>
            </w:r>
          </w:p>
        </w:tc>
      </w:tr>
    </w:tbl>
    <w:p w:rsidR="00A2366A" w:rsidRDefault="00A2366A" w:rsidP="00CC773C">
      <w:pPr>
        <w:jc w:val="center"/>
      </w:pPr>
    </w:p>
    <w:p w:rsidR="00855660" w:rsidRDefault="00855660" w:rsidP="00CC773C">
      <w:pPr>
        <w:jc w:val="center"/>
      </w:pPr>
    </w:p>
    <w:p w:rsidR="00855660" w:rsidRDefault="00855660" w:rsidP="00CC773C">
      <w:pPr>
        <w:jc w:val="center"/>
      </w:pPr>
    </w:p>
    <w:p w:rsidR="00855660" w:rsidRDefault="00855660" w:rsidP="00CC773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213995</wp:posOffset>
            </wp:positionV>
            <wp:extent cx="10801350" cy="2686050"/>
            <wp:effectExtent l="19050" t="0" r="0" b="0"/>
            <wp:wrapNone/>
            <wp:docPr id="10" name="Рисунок 10" descr="C:\Users\Galina\Desktop\god_teatra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lina\Desktop\god_teatra_2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660" w:rsidRDefault="00855660" w:rsidP="00CC773C">
      <w:pPr>
        <w:jc w:val="center"/>
      </w:pPr>
    </w:p>
    <w:sectPr w:rsidR="00855660" w:rsidSect="00453AC9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53AC9"/>
    <w:rsid w:val="000B44EA"/>
    <w:rsid w:val="000C0671"/>
    <w:rsid w:val="001103DE"/>
    <w:rsid w:val="001573AE"/>
    <w:rsid w:val="00267912"/>
    <w:rsid w:val="00453AC9"/>
    <w:rsid w:val="005348F3"/>
    <w:rsid w:val="006035A5"/>
    <w:rsid w:val="00855660"/>
    <w:rsid w:val="008E5A89"/>
    <w:rsid w:val="00A2366A"/>
    <w:rsid w:val="00AF5B37"/>
    <w:rsid w:val="00B05410"/>
    <w:rsid w:val="00B82DE5"/>
    <w:rsid w:val="00B90C31"/>
    <w:rsid w:val="00CC773C"/>
    <w:rsid w:val="00CE5640"/>
    <w:rsid w:val="00E25627"/>
    <w:rsid w:val="00E94BCF"/>
    <w:rsid w:val="00F06D94"/>
    <w:rsid w:val="00F26416"/>
    <w:rsid w:val="00F50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73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035A5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/>
      <w:outlineLvl w:val="0"/>
    </w:pPr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u w:color="000000"/>
      <w:bdr w:val="nil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5A5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/>
      <w:outlineLvl w:val="3"/>
    </w:pPr>
    <w:rPr>
      <w:rFonts w:asciiTheme="minorHAnsi" w:eastAsiaTheme="minorEastAsia" w:hAnsiTheme="minorHAnsi" w:cstheme="minorBidi"/>
      <w:b/>
      <w:bCs/>
      <w:color w:val="000000"/>
      <w:sz w:val="28"/>
      <w:szCs w:val="28"/>
      <w:u w:color="000000"/>
      <w:bdr w:val="ni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035A5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u w:color="000000"/>
      <w:bdr w:val="nil"/>
    </w:rPr>
  </w:style>
  <w:style w:type="character" w:customStyle="1" w:styleId="40">
    <w:name w:val="Заголовок 4 Знак"/>
    <w:link w:val="4"/>
    <w:uiPriority w:val="9"/>
    <w:semiHidden/>
    <w:rsid w:val="006035A5"/>
    <w:rPr>
      <w:rFonts w:asciiTheme="minorHAnsi" w:eastAsiaTheme="minorEastAsia" w:hAnsiTheme="minorHAnsi" w:cstheme="minorBidi"/>
      <w:b/>
      <w:bCs/>
      <w:color w:val="000000"/>
      <w:sz w:val="28"/>
      <w:szCs w:val="28"/>
      <w:u w:color="000000"/>
      <w:bdr w:val="nil"/>
    </w:rPr>
  </w:style>
  <w:style w:type="paragraph" w:styleId="a3">
    <w:name w:val="No Spacing"/>
    <w:link w:val="a4"/>
    <w:uiPriority w:val="1"/>
    <w:qFormat/>
    <w:rsid w:val="006035A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a4">
    <w:name w:val="Без интервала Знак"/>
    <w:basedOn w:val="a0"/>
    <w:link w:val="a3"/>
    <w:uiPriority w:val="1"/>
    <w:locked/>
    <w:rsid w:val="006035A5"/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a5">
    <w:name w:val="List Paragraph"/>
    <w:basedOn w:val="a"/>
    <w:uiPriority w:val="34"/>
    <w:qFormat/>
    <w:rsid w:val="006035A5"/>
    <w:pPr>
      <w:pBdr>
        <w:top w:val="nil"/>
        <w:left w:val="nil"/>
        <w:bottom w:val="nil"/>
        <w:right w:val="nil"/>
        <w:between w:val="nil"/>
        <w:bar w:val="nil"/>
      </w:pBdr>
      <w:ind w:left="708"/>
    </w:pPr>
    <w:rPr>
      <w:rFonts w:cs="Calibri"/>
      <w:color w:val="000000"/>
      <w:u w:color="000000"/>
      <w:bdr w:val="nil"/>
      <w:lang w:eastAsia="ru-RU"/>
    </w:rPr>
  </w:style>
  <w:style w:type="paragraph" w:customStyle="1" w:styleId="a6">
    <w:name w:val="параграф"/>
    <w:basedOn w:val="a"/>
    <w:uiPriority w:val="99"/>
    <w:rsid w:val="006035A5"/>
    <w:pPr>
      <w:spacing w:after="0" w:line="240" w:lineRule="auto"/>
      <w:jc w:val="both"/>
    </w:pPr>
    <w:rPr>
      <w:rFonts w:ascii="Times New Roman" w:eastAsia="Arial Unicode MS" w:hAnsi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53A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3A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Kalmairova</cp:lastModifiedBy>
  <cp:revision>2</cp:revision>
  <dcterms:created xsi:type="dcterms:W3CDTF">2019-03-25T06:17:00Z</dcterms:created>
  <dcterms:modified xsi:type="dcterms:W3CDTF">2019-03-25T06:17:00Z</dcterms:modified>
</cp:coreProperties>
</file>